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343" w:rsidRDefault="00224B4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8F23FD7" wp14:editId="4CD8DFBE">
                <wp:simplePos x="0" y="0"/>
                <wp:positionH relativeFrom="margin">
                  <wp:posOffset>488731</wp:posOffset>
                </wp:positionH>
                <wp:positionV relativeFrom="paragraph">
                  <wp:posOffset>47298</wp:posOffset>
                </wp:positionV>
                <wp:extent cx="5210810" cy="1608082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810" cy="1608082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D13C8" w:rsidRDefault="00ED13C8" w:rsidP="00ED13C8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14:ligatures w14:val="none"/>
                              </w:rPr>
                              <w:t> </w:t>
                            </w:r>
                          </w:p>
                          <w:p w:rsidR="00ED13C8" w:rsidRPr="006738F7" w:rsidRDefault="00224B4A" w:rsidP="00ED13C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</w:pPr>
                            <w:r w:rsidRPr="006738F7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 xml:space="preserve">THE NARRATIVE OF MY JOURNEY THROUGH LIFE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F23F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.5pt;margin-top:3.7pt;width:410.3pt;height:126.6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" filled="f" stroked="f" strokeweight="2pt">
                <v:shadow color="#ccc"/>
                <v:textbox inset="2.88pt,2.88pt,2.88pt,2.88pt">
                  <w:txbxContent>
                    <w:p w:rsidR="00ED13C8" w:rsidRDefault="00ED13C8" w:rsidP="00ED13C8">
                      <w:pPr>
                        <w:widowControl w:val="0"/>
                        <w:jc w:val="center"/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14:ligatures w14:val="none"/>
                        </w:rPr>
                        <w:t> </w:t>
                      </w:r>
                    </w:p>
                    <w:p w:rsidR="00ED13C8" w:rsidRPr="006738F7" w:rsidRDefault="00224B4A" w:rsidP="00ED13C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</w:pPr>
                      <w:r w:rsidRPr="006738F7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 xml:space="preserve">THE NARRATIVE OF MY JOURNEY THROUGH LIFE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6738F7" w:rsidP="00D00343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ED4AB28" wp14:editId="269EA972">
                <wp:simplePos x="0" y="0"/>
                <wp:positionH relativeFrom="margin">
                  <wp:posOffset>170121</wp:posOffset>
                </wp:positionH>
                <wp:positionV relativeFrom="paragraph">
                  <wp:posOffset>5169</wp:posOffset>
                </wp:positionV>
                <wp:extent cx="5815330" cy="3975735"/>
                <wp:effectExtent l="0" t="0" r="13970" b="59626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5330" cy="3975735"/>
                        </a:xfrm>
                        <a:prstGeom prst="wedgeRoundRectCallout">
                          <a:avLst>
                            <a:gd name="adj1" fmla="val -40135"/>
                            <a:gd name="adj2" fmla="val 64130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D13C8" w:rsidRDefault="00ED13C8" w:rsidP="00ED13C8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ED13C8" w:rsidRPr="006738F7" w:rsidRDefault="00ED13C8" w:rsidP="00ED13C8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To My Social Worker,</w:t>
                            </w:r>
                          </w:p>
                          <w:p w:rsidR="00ED13C8" w:rsidRPr="006738F7" w:rsidRDefault="00ED13C8" w:rsidP="00ED13C8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ED13C8" w:rsidRPr="006738F7" w:rsidRDefault="00ED13C8" w:rsidP="00ED13C8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Please take the time to write all the events that happened in my life from when I was born and to describe the people who were part of these events. This narrative will help m</w:t>
                            </w:r>
                            <w:r w:rsidR="00FB5484"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e make better sense of my past whilst also understanding my future.</w:t>
                            </w:r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ED13C8" w:rsidRPr="006738F7" w:rsidRDefault="00ED13C8" w:rsidP="00ED13C8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Please consider all the questions that I might be </w:t>
                            </w:r>
                            <w:proofErr w:type="gramStart"/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asking  you</w:t>
                            </w:r>
                            <w:proofErr w:type="gramEnd"/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and try to answer these so I can better understand my  journey through life. </w:t>
                            </w:r>
                          </w:p>
                          <w:p w:rsidR="00ED13C8" w:rsidRPr="006738F7" w:rsidRDefault="00ED13C8" w:rsidP="00ED13C8">
                            <w:pPr>
                              <w:widowControl w:val="0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738F7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Thank you!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D4AB2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7" type="#_x0000_t62" style="position:absolute;margin-left:13.4pt;margin-top:.4pt;width:457.9pt;height:313.0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" adj="2131,24652" filled="f" strokeweight="2pt">
                <v:shadow color="#ccc"/>
                <v:textbox inset="2.88pt,2.88pt,2.88pt,2.88pt">
                  <w:txbxContent>
                    <w:p w:rsidR="00ED13C8" w:rsidRDefault="00ED13C8" w:rsidP="00ED13C8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ED13C8" w:rsidRPr="006738F7" w:rsidRDefault="00ED13C8" w:rsidP="00ED13C8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To My Social Worker,</w:t>
                      </w:r>
                    </w:p>
                    <w:p w:rsidR="00ED13C8" w:rsidRPr="006738F7" w:rsidRDefault="00ED13C8" w:rsidP="00ED13C8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ED13C8" w:rsidRPr="006738F7" w:rsidRDefault="00ED13C8" w:rsidP="00ED13C8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Please take the time to write all the events that happened in my life from when I was born and to describe the people who were part of these events. This narrative will help m</w:t>
                      </w:r>
                      <w:r w:rsidR="00FB5484"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e make better sense of my past whilst also understanding my future.</w:t>
                      </w:r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</w:p>
                    <w:p w:rsidR="00ED13C8" w:rsidRPr="006738F7" w:rsidRDefault="00ED13C8" w:rsidP="00ED13C8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Please consider all the questions that I might be </w:t>
                      </w:r>
                      <w:proofErr w:type="gramStart"/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asking  you</w:t>
                      </w:r>
                      <w:proofErr w:type="gramEnd"/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and try to answer these so I can better understand my  journey through life. </w:t>
                      </w:r>
                    </w:p>
                    <w:p w:rsidR="00ED13C8" w:rsidRPr="006738F7" w:rsidRDefault="00ED13C8" w:rsidP="00ED13C8">
                      <w:pPr>
                        <w:widowControl w:val="0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6738F7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Thank you!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Default="00D00343" w:rsidP="00D00343"/>
    <w:p w:rsidR="00D00343" w:rsidRPr="00D00343" w:rsidRDefault="00D00343" w:rsidP="00D00343"/>
    <w:p w:rsidR="00D00343" w:rsidRPr="00D00343" w:rsidRDefault="00D00343" w:rsidP="00D00343"/>
    <w:p w:rsidR="00D00343" w:rsidRDefault="00D00343" w:rsidP="00D00343"/>
    <w:p w:rsidR="00A877C9" w:rsidRDefault="00A877C9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6738F7" w:rsidRDefault="006738F7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6738F7" w:rsidP="00D00343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30880FD8" wp14:editId="1E719648">
            <wp:simplePos x="0" y="0"/>
            <wp:positionH relativeFrom="column">
              <wp:posOffset>-542261</wp:posOffset>
            </wp:positionH>
            <wp:positionV relativeFrom="paragraph">
              <wp:posOffset>149993</wp:posOffset>
            </wp:positionV>
            <wp:extent cx="2081530" cy="2220595"/>
            <wp:effectExtent l="0" t="0" r="0" b="8255"/>
            <wp:wrapNone/>
            <wp:docPr id="3" name="Picture 3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FB5484" w:rsidP="00D00343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E8E25EB" wp14:editId="2A6F3D57">
                <wp:simplePos x="0" y="0"/>
                <wp:positionH relativeFrom="margin">
                  <wp:posOffset>-233916</wp:posOffset>
                </wp:positionH>
                <wp:positionV relativeFrom="paragraph">
                  <wp:posOffset>-446567</wp:posOffset>
                </wp:positionV>
                <wp:extent cx="5518297" cy="2498090"/>
                <wp:effectExtent l="0" t="0" r="25400" b="72136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297" cy="2498090"/>
                        </a:xfrm>
                        <a:prstGeom prst="wedgeEllipseCallout">
                          <a:avLst>
                            <a:gd name="adj1" fmla="val -48891"/>
                            <a:gd name="adj2" fmla="val 77266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738F7" w:rsidRDefault="006738F7" w:rsidP="00D00343">
                            <w:pPr>
                              <w:widowControl w:val="0"/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:rsidR="00D00343" w:rsidRDefault="00D00343" w:rsidP="00D00343">
                            <w:pPr>
                              <w:widowControl w:val="0"/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use this space to write the narrative of my journey through life. This </w:t>
                            </w:r>
                            <w:r w:rsidR="00FB548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narrative should be given to me in a language that I can easily understand and at a time in my life when I need explanations of significant events that are happening, such as moving from my foster family to my “</w:t>
                            </w:r>
                            <w:proofErr w:type="gramStart"/>
                            <w:r w:rsidR="00FB548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growing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FB548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up</w:t>
                            </w:r>
                            <w:proofErr w:type="gramEnd"/>
                            <w:r w:rsidR="00FB548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family”. This narrative will help </w:t>
                            </w:r>
                            <w:proofErr w:type="spellStart"/>
                            <w:r w:rsidR="00FB548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grown ups</w:t>
                            </w:r>
                            <w:proofErr w:type="spellEnd"/>
                            <w:r w:rsidR="00FB548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looking after me in the future, know what exactly have I been told and what language has been used to help me understand things going on in my life.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8E25E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5" o:spid="_x0000_s1028" type="#_x0000_t63" style="position:absolute;left:0;text-align:left;margin-left:-18.4pt;margin-top:-35.15pt;width:434.5pt;height:196.7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" adj="240,27489" filled="f" strokeweight="2pt">
                <v:shadow color="#ccc"/>
                <v:textbox inset="2.88pt,2.88pt,2.88pt,2.88pt">
                  <w:txbxContent>
                    <w:p w:rsidR="006738F7" w:rsidRDefault="006738F7" w:rsidP="00D00343">
                      <w:pPr>
                        <w:widowControl w:val="0"/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:rsidR="00D00343" w:rsidRDefault="00D00343" w:rsidP="00D00343">
                      <w:pPr>
                        <w:widowControl w:val="0"/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use this space to write the narrative of my journey through life. This </w:t>
                      </w:r>
                      <w:r w:rsidR="00FB5484">
                        <w:rPr>
                          <w:sz w:val="24"/>
                          <w:szCs w:val="24"/>
                          <w14:ligatures w14:val="none"/>
                        </w:rPr>
                        <w:t>narrative should be given to me in a language that I can easily understand and at a time in my life when I need explanations of significant events that are happening, such as moving from my foster family to my “</w:t>
                      </w:r>
                      <w:proofErr w:type="gramStart"/>
                      <w:r w:rsidR="00FB5484">
                        <w:rPr>
                          <w:sz w:val="24"/>
                          <w:szCs w:val="24"/>
                          <w14:ligatures w14:val="none"/>
                        </w:rPr>
                        <w:t xml:space="preserve">growing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FB5484">
                        <w:rPr>
                          <w:sz w:val="24"/>
                          <w:szCs w:val="24"/>
                          <w14:ligatures w14:val="none"/>
                        </w:rPr>
                        <w:t>up</w:t>
                      </w:r>
                      <w:proofErr w:type="gramEnd"/>
                      <w:r w:rsidR="00FB5484">
                        <w:rPr>
                          <w:sz w:val="24"/>
                          <w:szCs w:val="24"/>
                          <w14:ligatures w14:val="none"/>
                        </w:rPr>
                        <w:t xml:space="preserve"> family”. This narrative will help </w:t>
                      </w:r>
                      <w:proofErr w:type="spellStart"/>
                      <w:r w:rsidR="00FB5484">
                        <w:rPr>
                          <w:sz w:val="24"/>
                          <w:szCs w:val="24"/>
                          <w14:ligatures w14:val="none"/>
                        </w:rPr>
                        <w:t>grown ups</w:t>
                      </w:r>
                      <w:proofErr w:type="spellEnd"/>
                      <w:r w:rsidR="00FB5484">
                        <w:rPr>
                          <w:sz w:val="24"/>
                          <w:szCs w:val="24"/>
                          <w14:ligatures w14:val="none"/>
                        </w:rPr>
                        <w:t xml:space="preserve"> looking after me in the future, know what exactly have I been told and what language has been used to help me understand things going on in my life.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p w:rsidR="00D00343" w:rsidRDefault="00D00343" w:rsidP="00D00343">
      <w:pPr>
        <w:jc w:val="right"/>
      </w:pPr>
    </w:p>
    <w:bookmarkStart w:id="0" w:name="_GoBack"/>
    <w:bookmarkEnd w:id="0"/>
    <w:p w:rsidR="00D00343" w:rsidRPr="00D00343" w:rsidRDefault="00D00343" w:rsidP="00D00343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E518E93" wp14:editId="3FE8FA26">
                <wp:simplePos x="0" y="0"/>
                <wp:positionH relativeFrom="margin">
                  <wp:align>right</wp:align>
                </wp:positionH>
                <wp:positionV relativeFrom="paragraph">
                  <wp:posOffset>1368425</wp:posOffset>
                </wp:positionV>
                <wp:extent cx="4899660" cy="4771030"/>
                <wp:effectExtent l="0" t="0" r="15240" b="1079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660" cy="47710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00343" w:rsidRDefault="00D00343" w:rsidP="00D00343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18E9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left:0;text-align:left;margin-left:334.6pt;margin-top:107.75pt;width:385.8pt;height:375.65pt;z-index:25166438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" filled="f" strokeweight="2pt">
                <v:shadow color="#ccc"/>
                <v:textbox inset="2.88pt,2.88pt,2.88pt,2.88pt">
                  <w:txbxContent>
                    <w:p w:rsidR="00D00343" w:rsidRDefault="00D00343" w:rsidP="00D00343"/>
                  </w:txbxContent>
                </v:textbox>
                <w10:wrap anchorx="margin"/>
              </v:shape>
            </w:pict>
          </mc:Fallback>
        </mc:AlternateContent>
      </w:r>
    </w:p>
    <w:sectPr w:rsidR="00D00343" w:rsidRPr="00D003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343" w:rsidRDefault="00D00343" w:rsidP="00D00343">
      <w:r>
        <w:separator/>
      </w:r>
    </w:p>
  </w:endnote>
  <w:endnote w:type="continuationSeparator" w:id="0">
    <w:p w:rsidR="00D00343" w:rsidRDefault="00D00343" w:rsidP="00D00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43" w:rsidRDefault="00D003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6631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0343" w:rsidRDefault="00D003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50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00343" w:rsidRDefault="00D003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43" w:rsidRDefault="00D00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343" w:rsidRDefault="00D00343" w:rsidP="00D00343">
      <w:r>
        <w:separator/>
      </w:r>
    </w:p>
  </w:footnote>
  <w:footnote w:type="continuationSeparator" w:id="0">
    <w:p w:rsidR="00D00343" w:rsidRDefault="00D00343" w:rsidP="00D003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43" w:rsidRDefault="00D003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43" w:rsidRDefault="00D003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343" w:rsidRDefault="00D003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C74"/>
    <w:rsid w:val="000F3663"/>
    <w:rsid w:val="00224B4A"/>
    <w:rsid w:val="00225046"/>
    <w:rsid w:val="00296E48"/>
    <w:rsid w:val="002F6C74"/>
    <w:rsid w:val="006738F7"/>
    <w:rsid w:val="008860FC"/>
    <w:rsid w:val="00A877C9"/>
    <w:rsid w:val="00C5620E"/>
    <w:rsid w:val="00C679A7"/>
    <w:rsid w:val="00D00343"/>
    <w:rsid w:val="00ED13C8"/>
    <w:rsid w:val="00FB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60026"/>
  <w15:chartTrackingRefBased/>
  <w15:docId w15:val="{4B51ADA8-46DB-428E-ABC3-2C471BAF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3C8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03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343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003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343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9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9A7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85F576-05D7-4245-BEE7-CEA6813BA2AF}"/>
</file>

<file path=customXml/itemProps2.xml><?xml version="1.0" encoding="utf-8"?>
<ds:datastoreItem xmlns:ds="http://schemas.openxmlformats.org/officeDocument/2006/customXml" ds:itemID="{D7CF13EB-52A9-48D5-944F-F53F7536916C}"/>
</file>

<file path=customXml/itemProps3.xml><?xml version="1.0" encoding="utf-8"?>
<ds:datastoreItem xmlns:ds="http://schemas.openxmlformats.org/officeDocument/2006/customXml" ds:itemID="{4BB89703-E65E-4659-8DA1-E003EC56A6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Raluca Miklovits</cp:lastModifiedBy>
  <cp:revision>9</cp:revision>
  <cp:lastPrinted>2020-03-03T12:42:00Z</cp:lastPrinted>
  <dcterms:created xsi:type="dcterms:W3CDTF">2019-11-15T11:21:00Z</dcterms:created>
  <dcterms:modified xsi:type="dcterms:W3CDTF">2020-03-03T14:22:00Z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