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E7" w:rsidRDefault="007938E7">
      <w:pPr>
        <w:rPr>
          <w:b/>
          <w:sz w:val="52"/>
          <w:szCs w:val="52"/>
          <w:u w:val="single"/>
        </w:rPr>
      </w:pPr>
    </w:p>
    <w:p w:rsidR="007938E7" w:rsidRDefault="007938E7">
      <w:pPr>
        <w:rPr>
          <w:b/>
          <w:sz w:val="52"/>
          <w:szCs w:val="52"/>
          <w:u w:val="single"/>
        </w:rPr>
      </w:pPr>
    </w:p>
    <w:p w:rsidR="000E2C81" w:rsidRPr="00FC0D8A" w:rsidRDefault="007938E7" w:rsidP="007938E7">
      <w:pPr>
        <w:jc w:val="center"/>
        <w:rPr>
          <w:rFonts w:ascii="Comic Sans MS" w:hAnsi="Comic Sans MS"/>
          <w:b/>
          <w:sz w:val="52"/>
          <w:szCs w:val="52"/>
          <w:u w:val="single"/>
        </w:rPr>
      </w:pPr>
      <w:r w:rsidRPr="00FC0D8A">
        <w:rPr>
          <w:rFonts w:ascii="Comic Sans MS" w:hAnsi="Comic Sans MS"/>
          <w:b/>
          <w:sz w:val="52"/>
          <w:szCs w:val="52"/>
          <w:u w:val="single"/>
        </w:rPr>
        <w:t>MEMORIES FROM THE COURT GUARDIAN</w:t>
      </w:r>
    </w:p>
    <w:p w:rsidR="00EE3561" w:rsidRDefault="00EE3561" w:rsidP="007938E7">
      <w:pPr>
        <w:jc w:val="center"/>
        <w:rPr>
          <w:b/>
          <w:sz w:val="52"/>
          <w:szCs w:val="52"/>
          <w:u w:val="single"/>
        </w:rPr>
      </w:pPr>
    </w:p>
    <w:p w:rsidR="00EE3561" w:rsidRDefault="00EE3561" w:rsidP="007938E7">
      <w:pPr>
        <w:jc w:val="center"/>
        <w:rPr>
          <w:b/>
          <w:sz w:val="52"/>
          <w:szCs w:val="52"/>
          <w:u w:val="single"/>
        </w:rPr>
      </w:pPr>
    </w:p>
    <w:p w:rsidR="00EE3561" w:rsidRPr="00EE3561" w:rsidRDefault="00FC0D8A" w:rsidP="00EE3561">
      <w:pPr>
        <w:rPr>
          <w:sz w:val="52"/>
          <w:szCs w:val="52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1B3F5B0" wp14:editId="5FE53694">
                <wp:simplePos x="0" y="0"/>
                <wp:positionH relativeFrom="margin">
                  <wp:posOffset>861237</wp:posOffset>
                </wp:positionH>
                <wp:positionV relativeFrom="paragraph">
                  <wp:posOffset>6453</wp:posOffset>
                </wp:positionV>
                <wp:extent cx="5368925" cy="3210560"/>
                <wp:effectExtent l="0" t="0" r="22225" b="94234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8925" cy="3210560"/>
                        </a:xfrm>
                        <a:prstGeom prst="wedgeRoundRectCallout">
                          <a:avLst>
                            <a:gd name="adj1" fmla="val -45606"/>
                            <a:gd name="adj2" fmla="val 77661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7938E7" w:rsidRPr="00FC0D8A" w:rsidRDefault="00EE3561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my Court Guardian</w:t>
                            </w:r>
                            <w:r w:rsidR="007938E7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7938E7" w:rsidRPr="00FC0D8A" w:rsidRDefault="00EE3561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use this book to record </w:t>
                            </w:r>
                            <w:r w:rsidR="007938E7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your observations and memories of the 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times when you visited me.</w:t>
                            </w:r>
                            <w:r w:rsidR="007938E7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Your records will help me better remember 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my journey through life</w:t>
                            </w: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Please also record here what </w:t>
                            </w:r>
                            <w:proofErr w:type="gramStart"/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do you</w:t>
                            </w:r>
                            <w:proofErr w:type="gramEnd"/>
                            <w:r w:rsidR="00EE3561"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remember from when you met my Birth Family.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7938E7" w:rsidRPr="00FC0D8A" w:rsidRDefault="007938E7" w:rsidP="007938E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Thank you! </w:t>
                            </w:r>
                          </w:p>
                          <w:p w:rsidR="007938E7" w:rsidRDefault="007938E7" w:rsidP="007938E7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3F5B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6" type="#_x0000_t62" style="position:absolute;margin-left:67.8pt;margin-top:.5pt;width:422.75pt;height:252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" adj="949,27575" filled="f" strokeweight="2pt">
                <v:shadow color="#ccc"/>
                <v:textbox inset="2.88pt,2.88pt,2.88pt,2.88pt">
                  <w:txbxContent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7938E7" w:rsidRPr="00FC0D8A" w:rsidRDefault="00EE3561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my Court Guardian</w:t>
                      </w:r>
                      <w:r w:rsidR="007938E7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,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7938E7" w:rsidRPr="00FC0D8A" w:rsidRDefault="00EE3561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use this book to record </w:t>
                      </w:r>
                      <w:r w:rsidR="007938E7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your observations and memories of the 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times when you visited me.</w:t>
                      </w:r>
                      <w:r w:rsidR="007938E7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Your records will help me better remember 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my journey through life</w:t>
                      </w: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.</w:t>
                      </w:r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Please also record here what </w:t>
                      </w:r>
                      <w:proofErr w:type="gramStart"/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do you</w:t>
                      </w:r>
                      <w:proofErr w:type="gramEnd"/>
                      <w:r w:rsidR="00EE3561"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remember from when you met my Birth Family.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7938E7" w:rsidRPr="00FC0D8A" w:rsidRDefault="007938E7" w:rsidP="007938E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FC0D8A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Thank you! </w:t>
                      </w:r>
                    </w:p>
                    <w:p w:rsidR="007938E7" w:rsidRDefault="007938E7" w:rsidP="007938E7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P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FC0D8A" w:rsidP="00EE3561">
      <w:pPr>
        <w:rPr>
          <w:sz w:val="52"/>
          <w:szCs w:val="52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7095FA82" wp14:editId="44B839F3">
            <wp:simplePos x="0" y="0"/>
            <wp:positionH relativeFrom="column">
              <wp:posOffset>-501975</wp:posOffset>
            </wp:positionH>
            <wp:positionV relativeFrom="paragraph">
              <wp:posOffset>372420</wp:posOffset>
            </wp:positionV>
            <wp:extent cx="2081530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rPr>
          <w:sz w:val="52"/>
          <w:szCs w:val="52"/>
        </w:rPr>
      </w:pPr>
    </w:p>
    <w:p w:rsidR="00EE3561" w:rsidRDefault="00EE3561" w:rsidP="00EE3561">
      <w:pPr>
        <w:jc w:val="center"/>
        <w:rPr>
          <w:b/>
          <w:sz w:val="52"/>
          <w:szCs w:val="52"/>
        </w:rPr>
      </w:pPr>
      <w:r w:rsidRPr="00FC0D8A">
        <w:rPr>
          <w:rFonts w:ascii="Comic Sans MS" w:hAnsi="Comic Sans MS"/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-295275</wp:posOffset>
                </wp:positionV>
                <wp:extent cx="5905500" cy="91440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14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51444" id="Rectangle 2" o:spid="_x0000_s1026" style="position:absolute;margin-left:-11.25pt;margin-top:-23.25pt;width:465pt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" filled="f" strokecolor="black [3213]" strokeweight="3pt"/>
            </w:pict>
          </mc:Fallback>
        </mc:AlternateContent>
      </w:r>
      <w:r w:rsidRPr="00FC0D8A">
        <w:rPr>
          <w:rFonts w:ascii="Comic Sans MS" w:hAnsi="Comic Sans MS"/>
          <w:b/>
          <w:sz w:val="52"/>
          <w:szCs w:val="52"/>
        </w:rPr>
        <w:t>Memories from the Court Guardian</w:t>
      </w:r>
    </w:p>
    <w:p w:rsidR="00EE3561" w:rsidRDefault="00EE3561" w:rsidP="00EE3561">
      <w:pPr>
        <w:jc w:val="center"/>
        <w:rPr>
          <w:b/>
          <w:sz w:val="52"/>
          <w:szCs w:val="52"/>
        </w:rPr>
      </w:pPr>
    </w:p>
    <w:p w:rsidR="00EE3561" w:rsidRDefault="00EE3561" w:rsidP="00EE3561">
      <w:pPr>
        <w:jc w:val="center"/>
        <w:rPr>
          <w:b/>
          <w:sz w:val="52"/>
          <w:szCs w:val="52"/>
        </w:rPr>
      </w:pPr>
    </w:p>
    <w:p w:rsidR="00FC0D8A" w:rsidRDefault="00EE3561" w:rsidP="00FC0D8A">
      <w:pPr>
        <w:jc w:val="center"/>
        <w:rPr>
          <w:rFonts w:ascii="Comic Sans MS" w:hAnsi="Comic Sans MS"/>
          <w:b/>
          <w:sz w:val="52"/>
          <w:szCs w:val="52"/>
        </w:rPr>
      </w:pPr>
      <w:r w:rsidRPr="00FC0D8A">
        <w:rPr>
          <w:rFonts w:ascii="Comic Sans MS" w:hAnsi="Comic Sans MS"/>
          <w:b/>
          <w:sz w:val="52"/>
          <w:szCs w:val="52"/>
        </w:rPr>
        <w:t>Contents</w:t>
      </w:r>
    </w:p>
    <w:p w:rsidR="00EE3561" w:rsidRPr="00FC0D8A" w:rsidRDefault="00EE3561" w:rsidP="00FC0D8A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b/>
          <w:sz w:val="52"/>
          <w:szCs w:val="52"/>
        </w:rPr>
      </w:pPr>
      <w:r w:rsidRPr="00FC0D8A">
        <w:rPr>
          <w:rFonts w:ascii="Comic Sans MS" w:hAnsi="Comic Sans MS"/>
          <w:b/>
          <w:sz w:val="48"/>
          <w:szCs w:val="48"/>
        </w:rPr>
        <w:t>What is a Court Guardian and what is their role</w:t>
      </w:r>
      <w:r w:rsidR="00D63624" w:rsidRPr="00FC0D8A">
        <w:rPr>
          <w:rFonts w:ascii="Comic Sans MS" w:hAnsi="Comic Sans MS"/>
          <w:b/>
          <w:sz w:val="48"/>
          <w:szCs w:val="48"/>
        </w:rPr>
        <w:t xml:space="preserve"> in a child’s life</w:t>
      </w:r>
      <w:r w:rsidRPr="00FC0D8A">
        <w:rPr>
          <w:rFonts w:ascii="Comic Sans MS" w:hAnsi="Comic Sans MS"/>
          <w:b/>
          <w:sz w:val="48"/>
          <w:szCs w:val="48"/>
        </w:rPr>
        <w:t>?</w:t>
      </w:r>
    </w:p>
    <w:p w:rsidR="00D63624" w:rsidRPr="00FC0D8A" w:rsidRDefault="00D63624" w:rsidP="00D63624">
      <w:pPr>
        <w:pStyle w:val="ListParagraph"/>
        <w:ind w:left="1080"/>
        <w:jc w:val="both"/>
        <w:rPr>
          <w:rFonts w:ascii="Comic Sans MS" w:hAnsi="Comic Sans MS"/>
          <w:b/>
          <w:sz w:val="48"/>
          <w:szCs w:val="48"/>
        </w:rPr>
      </w:pPr>
    </w:p>
    <w:p w:rsidR="00EE3561" w:rsidRPr="00FC0D8A" w:rsidRDefault="00EE3561" w:rsidP="00D63624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48"/>
          <w:szCs w:val="48"/>
        </w:rPr>
      </w:pPr>
      <w:r w:rsidRPr="00FC0D8A">
        <w:rPr>
          <w:rFonts w:ascii="Comic Sans MS" w:hAnsi="Comic Sans MS"/>
          <w:b/>
          <w:sz w:val="48"/>
          <w:szCs w:val="48"/>
        </w:rPr>
        <w:t>What was my relat</w:t>
      </w:r>
      <w:r w:rsidR="00D63624" w:rsidRPr="00FC0D8A">
        <w:rPr>
          <w:rFonts w:ascii="Comic Sans MS" w:hAnsi="Comic Sans MS"/>
          <w:b/>
          <w:sz w:val="48"/>
          <w:szCs w:val="48"/>
        </w:rPr>
        <w:t xml:space="preserve">ionship with my Court Guardian and what do they remember about me? </w:t>
      </w:r>
    </w:p>
    <w:p w:rsidR="00D63624" w:rsidRPr="00FC0D8A" w:rsidRDefault="00D63624" w:rsidP="00D63624">
      <w:pPr>
        <w:pStyle w:val="ListParagraph"/>
        <w:rPr>
          <w:rFonts w:ascii="Comic Sans MS" w:hAnsi="Comic Sans MS"/>
          <w:b/>
          <w:sz w:val="48"/>
          <w:szCs w:val="48"/>
        </w:rPr>
      </w:pPr>
    </w:p>
    <w:p w:rsidR="00D63624" w:rsidRPr="00FC0D8A" w:rsidRDefault="00D63624" w:rsidP="00D63624">
      <w:pPr>
        <w:pStyle w:val="ListParagraph"/>
        <w:ind w:left="1080"/>
        <w:jc w:val="both"/>
        <w:rPr>
          <w:rFonts w:ascii="Comic Sans MS" w:hAnsi="Comic Sans MS"/>
          <w:b/>
          <w:sz w:val="48"/>
          <w:szCs w:val="48"/>
        </w:rPr>
      </w:pPr>
    </w:p>
    <w:p w:rsidR="00D63624" w:rsidRPr="00FC0D8A" w:rsidRDefault="00D63624" w:rsidP="00D63624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48"/>
          <w:szCs w:val="48"/>
        </w:rPr>
      </w:pPr>
      <w:r w:rsidRPr="00FC0D8A">
        <w:rPr>
          <w:rFonts w:ascii="Comic Sans MS" w:hAnsi="Comic Sans MS"/>
          <w:b/>
          <w:sz w:val="48"/>
          <w:szCs w:val="48"/>
        </w:rPr>
        <w:t xml:space="preserve">What role did my Court Guardian have when decisions </w:t>
      </w:r>
      <w:proofErr w:type="gramStart"/>
      <w:r w:rsidRPr="00FC0D8A">
        <w:rPr>
          <w:rFonts w:ascii="Comic Sans MS" w:hAnsi="Comic Sans MS"/>
          <w:b/>
          <w:sz w:val="48"/>
          <w:szCs w:val="48"/>
        </w:rPr>
        <w:t>were made</w:t>
      </w:r>
      <w:proofErr w:type="gramEnd"/>
      <w:r w:rsidRPr="00FC0D8A">
        <w:rPr>
          <w:rFonts w:ascii="Comic Sans MS" w:hAnsi="Comic Sans MS"/>
          <w:b/>
          <w:sz w:val="48"/>
          <w:szCs w:val="48"/>
        </w:rPr>
        <w:t xml:space="preserve"> about my future?</w:t>
      </w:r>
    </w:p>
    <w:p w:rsidR="00D63624" w:rsidRPr="00FC0D8A" w:rsidRDefault="00D63624" w:rsidP="00D63624">
      <w:pPr>
        <w:pStyle w:val="ListParagraph"/>
        <w:ind w:left="1080"/>
        <w:jc w:val="both"/>
        <w:rPr>
          <w:rFonts w:ascii="Comic Sans MS" w:hAnsi="Comic Sans MS"/>
          <w:b/>
          <w:sz w:val="48"/>
          <w:szCs w:val="48"/>
        </w:rPr>
      </w:pPr>
    </w:p>
    <w:p w:rsidR="00D63624" w:rsidRPr="00FC0D8A" w:rsidRDefault="00D63624" w:rsidP="00D63624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sz w:val="48"/>
          <w:szCs w:val="48"/>
        </w:rPr>
      </w:pPr>
      <w:r w:rsidRPr="00FC0D8A">
        <w:rPr>
          <w:rFonts w:ascii="Comic Sans MS" w:hAnsi="Comic Sans MS"/>
          <w:b/>
          <w:sz w:val="48"/>
          <w:szCs w:val="48"/>
        </w:rPr>
        <w:t>What does my Court Guardian remember about my birth family?</w:t>
      </w:r>
    </w:p>
    <w:p w:rsidR="00D63624" w:rsidRPr="00D63624" w:rsidRDefault="00D63624" w:rsidP="00D63624">
      <w:pPr>
        <w:pStyle w:val="ListParagraph"/>
        <w:rPr>
          <w:b/>
          <w:sz w:val="48"/>
          <w:szCs w:val="48"/>
        </w:rPr>
      </w:pPr>
    </w:p>
    <w:p w:rsidR="00D63624" w:rsidRDefault="00FC0D8A" w:rsidP="00D63624">
      <w:pPr>
        <w:jc w:val="both"/>
        <w:rPr>
          <w:b/>
          <w:sz w:val="48"/>
          <w:szCs w:val="48"/>
        </w:rPr>
      </w:pPr>
      <w:r>
        <w:rPr>
          <w:b/>
          <w:noProof/>
          <w:sz w:val="48"/>
          <w:szCs w:val="48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382772</wp:posOffset>
                </wp:positionH>
                <wp:positionV relativeFrom="paragraph">
                  <wp:posOffset>31898</wp:posOffset>
                </wp:positionV>
                <wp:extent cx="5773479" cy="1403497"/>
                <wp:effectExtent l="19050" t="19050" r="1778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3479" cy="140349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46891" id="Rectangle 4" o:spid="_x0000_s1026" style="position:absolute;margin-left:30.15pt;margin-top:2.5pt;width:454.6pt;height:1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" filled="f" strokecolor="black [3213]" strokeweight="3pt"/>
            </w:pict>
          </mc:Fallback>
        </mc:AlternateContent>
      </w:r>
    </w:p>
    <w:p w:rsidR="00FC0D8A" w:rsidRPr="00FC0D8A" w:rsidRDefault="00FC0D8A" w:rsidP="00FC0D8A">
      <w:pPr>
        <w:pStyle w:val="ListParagraph"/>
        <w:numPr>
          <w:ilvl w:val="0"/>
          <w:numId w:val="6"/>
        </w:numPr>
        <w:jc w:val="center"/>
        <w:rPr>
          <w:rFonts w:ascii="Comic Sans MS" w:hAnsi="Comic Sans MS"/>
          <w:b/>
          <w:sz w:val="40"/>
          <w:szCs w:val="40"/>
        </w:rPr>
      </w:pPr>
      <w:r w:rsidRPr="00FC0D8A">
        <w:rPr>
          <w:rFonts w:ascii="Comic Sans MS" w:hAnsi="Comic Sans MS"/>
          <w:b/>
          <w:sz w:val="40"/>
          <w:szCs w:val="40"/>
        </w:rPr>
        <w:t>What is a Court Guardian and what is their role in a child’s life?</w:t>
      </w:r>
    </w:p>
    <w:p w:rsidR="00D63624" w:rsidRPr="00D63624" w:rsidRDefault="00D63624" w:rsidP="00D63624">
      <w:pPr>
        <w:jc w:val="both"/>
        <w:rPr>
          <w:b/>
          <w:sz w:val="48"/>
          <w:szCs w:val="48"/>
        </w:rPr>
      </w:pPr>
    </w:p>
    <w:p w:rsidR="00D63624" w:rsidRDefault="00D63624" w:rsidP="00D63624">
      <w:pPr>
        <w:pStyle w:val="ListParagraph"/>
        <w:ind w:left="1080"/>
        <w:rPr>
          <w:b/>
          <w:sz w:val="52"/>
          <w:szCs w:val="52"/>
        </w:rPr>
      </w:pPr>
      <w:r w:rsidRPr="001108A5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5408" behindDoc="1" locked="0" layoutInCell="1" allowOverlap="1" wp14:anchorId="32BCAFA7" wp14:editId="0BAB73BC">
            <wp:simplePos x="0" y="0"/>
            <wp:positionH relativeFrom="column">
              <wp:posOffset>95250</wp:posOffset>
            </wp:positionH>
            <wp:positionV relativeFrom="paragraph">
              <wp:posOffset>5009515</wp:posOffset>
            </wp:positionV>
            <wp:extent cx="1757680" cy="2000885"/>
            <wp:effectExtent l="0" t="0" r="0" b="0"/>
            <wp:wrapNone/>
            <wp:docPr id="15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200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FC0D8A" w:rsidP="00D63624">
      <w:pPr>
        <w:pStyle w:val="ListParagraph"/>
        <w:ind w:left="1080"/>
        <w:rPr>
          <w:b/>
          <w:sz w:val="52"/>
          <w:szCs w:val="52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818707</wp:posOffset>
                </wp:positionH>
                <wp:positionV relativeFrom="paragraph">
                  <wp:posOffset>32415</wp:posOffset>
                </wp:positionV>
                <wp:extent cx="5398135" cy="3837305"/>
                <wp:effectExtent l="38100" t="19050" r="12065" b="410845"/>
                <wp:wrapNone/>
                <wp:docPr id="5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135" cy="3837305"/>
                        </a:xfrm>
                        <a:prstGeom prst="wedgeEllipseCallout">
                          <a:avLst>
                            <a:gd name="adj1" fmla="val -44783"/>
                            <a:gd name="adj2" fmla="val 59951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3624" w:rsidRPr="00FC0D8A" w:rsidRDefault="00772932" w:rsidP="00772932">
                            <w:pPr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 xml:space="preserve">A Children’s </w:t>
                            </w:r>
                            <w:r w:rsidR="00116DB8"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 xml:space="preserve">Court </w:t>
                            </w:r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 xml:space="preserve">Guardian becomes involved when Social Services go to Court to ensure that children </w:t>
                            </w:r>
                            <w:proofErr w:type="gramStart"/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>are kept</w:t>
                            </w:r>
                            <w:proofErr w:type="gramEnd"/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 xml:space="preserve"> safe. The Guardian is named by the Court and their role is to make sure that all decisions that </w:t>
                            </w:r>
                            <w:proofErr w:type="gramStart"/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>are  made</w:t>
                            </w:r>
                            <w:proofErr w:type="gramEnd"/>
                            <w:r w:rsidRPr="00FC0D8A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  <w:t xml:space="preserve"> for the child are in the child’s best interest.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5" o:spid="_x0000_s1027" type="#_x0000_t63" style="position:absolute;left:0;text-align:left;margin-left:64.45pt;margin-top:2.55pt;width:425.05pt;height:30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" adj="1127,23749" filled="f" strokecolor="red" strokeweight="3pt">
                <v:textbox>
                  <w:txbxContent>
                    <w:p w:rsidR="00D63624" w:rsidRPr="00FC0D8A" w:rsidRDefault="00772932" w:rsidP="00772932">
                      <w:pPr>
                        <w:jc w:val="both"/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</w:pPr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 xml:space="preserve">A Children’s </w:t>
                      </w:r>
                      <w:r w:rsidR="00116DB8"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 xml:space="preserve">Court </w:t>
                      </w:r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 xml:space="preserve">Guardian becomes involved when Social Services go to Court to ensure that children </w:t>
                      </w:r>
                      <w:proofErr w:type="gramStart"/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>are kept</w:t>
                      </w:r>
                      <w:proofErr w:type="gramEnd"/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 xml:space="preserve"> safe. The Guardian is named by the Court and their role is to make sure that all decisions that </w:t>
                      </w:r>
                      <w:proofErr w:type="gramStart"/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>are  made</w:t>
                      </w:r>
                      <w:proofErr w:type="gramEnd"/>
                      <w:r w:rsidRPr="00FC0D8A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  <w:t xml:space="preserve"> for the child are in the child’s best interest. </w:t>
                      </w:r>
                    </w:p>
                  </w:txbxContent>
                </v:textbox>
              </v:shape>
            </w:pict>
          </mc:Fallback>
        </mc:AlternateContent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772932" w:rsidRPr="00116DB8" w:rsidRDefault="00772932" w:rsidP="00FC0D8A">
      <w:pPr>
        <w:pStyle w:val="ListParagraph"/>
        <w:numPr>
          <w:ilvl w:val="0"/>
          <w:numId w:val="6"/>
        </w:numPr>
        <w:jc w:val="center"/>
        <w:rPr>
          <w:b/>
          <w:sz w:val="40"/>
          <w:szCs w:val="40"/>
        </w:rPr>
      </w:pPr>
      <w:r w:rsidRPr="00FC0D8A">
        <w:rPr>
          <w:rFonts w:ascii="Comic Sans MS" w:hAnsi="Comic Sans MS"/>
          <w:b/>
          <w:noProof/>
          <w:sz w:val="40"/>
          <w:szCs w:val="40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-180975</wp:posOffset>
                </wp:positionV>
                <wp:extent cx="5829300" cy="1314450"/>
                <wp:effectExtent l="19050" t="1905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314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902F6" id="Rectangle 6" o:spid="_x0000_s1026" style="position:absolute;margin-left:18.75pt;margin-top:-14.25pt;width:459pt;height:10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" filled="f" strokecolor="black [3213]" strokeweight="3pt"/>
            </w:pict>
          </mc:Fallback>
        </mc:AlternateContent>
      </w:r>
      <w:r w:rsidRPr="00FC0D8A">
        <w:rPr>
          <w:rFonts w:ascii="Comic Sans MS" w:hAnsi="Comic Sans MS"/>
          <w:b/>
          <w:sz w:val="40"/>
          <w:szCs w:val="40"/>
        </w:rPr>
        <w:t>What was my relationship with my Court Guardian and what do they remember about me</w:t>
      </w:r>
      <w:r w:rsidRPr="00116DB8">
        <w:rPr>
          <w:b/>
          <w:sz w:val="40"/>
          <w:szCs w:val="40"/>
        </w:rPr>
        <w:t>?</w:t>
      </w:r>
    </w:p>
    <w:p w:rsidR="00772932" w:rsidRDefault="00772932" w:rsidP="00D63624">
      <w:pPr>
        <w:pStyle w:val="ListParagraph"/>
        <w:ind w:left="1080"/>
        <w:rPr>
          <w:b/>
          <w:sz w:val="52"/>
          <w:szCs w:val="52"/>
        </w:rPr>
      </w:pPr>
    </w:p>
    <w:p w:rsidR="00116DB8" w:rsidRDefault="00116DB8" w:rsidP="00D63624">
      <w:pPr>
        <w:pStyle w:val="ListParagraph"/>
        <w:ind w:left="1080"/>
        <w:rPr>
          <w:b/>
          <w:sz w:val="52"/>
          <w:szCs w:val="52"/>
        </w:rPr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10795</wp:posOffset>
                </wp:positionV>
                <wp:extent cx="3600450" cy="876300"/>
                <wp:effectExtent l="495300" t="19050" r="0" b="400050"/>
                <wp:wrapNone/>
                <wp:docPr id="8" name="Oval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876300"/>
                        </a:xfrm>
                        <a:prstGeom prst="wedgeEllipseCallout">
                          <a:avLst>
                            <a:gd name="adj1" fmla="val -59346"/>
                            <a:gd name="adj2" fmla="val 87247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2932" w:rsidRPr="00116DB8" w:rsidRDefault="00772932" w:rsidP="00772932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Please talk about yourself and how did you become involved in my </w:t>
                            </w:r>
                            <w:proofErr w:type="gramStart"/>
                            <w:r w:rsidRPr="00116DB8">
                              <w:rPr>
                                <w:sz w:val="24"/>
                                <w:szCs w:val="24"/>
                              </w:rPr>
                              <w:t>journey 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 Callout 8" o:spid="_x0000_s1028" type="#_x0000_t63" style="position:absolute;left:0;text-align:left;margin-left:24pt;margin-top:.85pt;width:283.5pt;height:6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" adj="-2019,29645" filled="f" strokecolor="black [3213]" strokeweight="2.25pt">
                <v:textbox>
                  <w:txbxContent>
                    <w:p w:rsidR="00772932" w:rsidRPr="00116DB8" w:rsidRDefault="00772932" w:rsidP="00772932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116DB8">
                        <w:rPr>
                          <w:sz w:val="24"/>
                          <w:szCs w:val="24"/>
                        </w:rPr>
                        <w:t xml:space="preserve">Please talk about yourself and how did you become involved in my </w:t>
                      </w:r>
                      <w:proofErr w:type="gramStart"/>
                      <w:r w:rsidRPr="00116DB8">
                        <w:rPr>
                          <w:sz w:val="24"/>
                          <w:szCs w:val="24"/>
                        </w:rPr>
                        <w:t>journey 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16DB8" w:rsidRPr="00116DB8" w:rsidRDefault="00116DB8" w:rsidP="00116DB8"/>
    <w:p w:rsidR="00116DB8" w:rsidRPr="00116DB8" w:rsidRDefault="00116DB8" w:rsidP="00116DB8"/>
    <w:p w:rsidR="00116DB8" w:rsidRPr="00116DB8" w:rsidRDefault="00116DB8" w:rsidP="00116DB8"/>
    <w:p w:rsidR="00116DB8" w:rsidRPr="00116DB8" w:rsidRDefault="00F31C01" w:rsidP="00116DB8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116840</wp:posOffset>
                </wp:positionV>
                <wp:extent cx="3714750" cy="1152525"/>
                <wp:effectExtent l="19050" t="1905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9" type="#_x0000_t202" style="position:absolute;margin-left:117.75pt;margin-top:9.2pt;width:292.5pt;height:90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Pr="00116DB8" w:rsidRDefault="00116DB8" w:rsidP="00116DB8"/>
    <w:p w:rsidR="00116DB8" w:rsidRPr="00116DB8" w:rsidRDefault="00116DB8" w:rsidP="00116DB8"/>
    <w:p w:rsidR="00116DB8" w:rsidRDefault="00116DB8" w:rsidP="00116DB8">
      <w:pPr>
        <w:tabs>
          <w:tab w:val="left" w:pos="7230"/>
        </w:tabs>
        <w:jc w:val="both"/>
      </w:pPr>
    </w:p>
    <w:p w:rsidR="00116DB8" w:rsidRPr="00116DB8" w:rsidRDefault="00116DB8" w:rsidP="00116DB8"/>
    <w:p w:rsidR="00116DB8" w:rsidRPr="00116DB8" w:rsidRDefault="00116DB8" w:rsidP="00116DB8"/>
    <w:p w:rsidR="00116DB8" w:rsidRDefault="00116DB8" w:rsidP="00116DB8"/>
    <w:p w:rsidR="00116DB8" w:rsidRDefault="00116DB8" w:rsidP="00116DB8">
      <w:pPr>
        <w:jc w:val="center"/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184706" wp14:editId="0A69748B">
                <wp:simplePos x="0" y="0"/>
                <wp:positionH relativeFrom="page">
                  <wp:posOffset>2531110</wp:posOffset>
                </wp:positionH>
                <wp:positionV relativeFrom="paragraph">
                  <wp:posOffset>481330</wp:posOffset>
                </wp:positionV>
                <wp:extent cx="4524375" cy="1104900"/>
                <wp:effectExtent l="38100" t="38100" r="66675" b="285750"/>
                <wp:wrapNone/>
                <wp:docPr id="10" name="Oval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1104900"/>
                        </a:xfrm>
                        <a:prstGeom prst="wedgeEllipseCallout">
                          <a:avLst>
                            <a:gd name="adj1" fmla="val 49037"/>
                            <a:gd name="adj2" fmla="val 71742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2932" w:rsidRPr="00116DB8" w:rsidRDefault="00772932" w:rsidP="00772932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Please talk about the times when you visited me: </w:t>
                            </w:r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where did we meet, how was 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our interaction, </w:t>
                            </w:r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what did </w:t>
                            </w:r>
                            <w:proofErr w:type="gramStart"/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>we</w:t>
                            </w:r>
                            <w:proofErr w:type="gramEnd"/>
                            <w:r w:rsidR="00116DB8" w:rsidRPr="00116DB8">
                              <w:rPr>
                                <w:sz w:val="24"/>
                                <w:szCs w:val="24"/>
                              </w:rPr>
                              <w:t xml:space="preserve"> talk about, what questions did I ask?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4706" id="Oval Callout 10" o:spid="_x0000_s1030" type="#_x0000_t63" style="position:absolute;left:0;text-align:left;margin-left:199.3pt;margin-top:37.9pt;width:356.25pt;height:8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" adj="21392,26296" filled="f" strokecolor="windowText" strokeweight="2.25pt">
                <v:textbox>
                  <w:txbxContent>
                    <w:p w:rsidR="00772932" w:rsidRPr="00116DB8" w:rsidRDefault="00772932" w:rsidP="00772932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116DB8">
                        <w:rPr>
                          <w:sz w:val="24"/>
                          <w:szCs w:val="24"/>
                        </w:rPr>
                        <w:t xml:space="preserve">Please talk about the times when you visited me: </w:t>
                      </w:r>
                      <w:r w:rsidR="00116DB8" w:rsidRPr="00116DB8">
                        <w:rPr>
                          <w:sz w:val="24"/>
                          <w:szCs w:val="24"/>
                        </w:rPr>
                        <w:t xml:space="preserve">where did we meet, how was 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our interaction, </w:t>
                      </w:r>
                      <w:r w:rsidR="00116DB8" w:rsidRPr="00116DB8">
                        <w:rPr>
                          <w:sz w:val="24"/>
                          <w:szCs w:val="24"/>
                        </w:rPr>
                        <w:t xml:space="preserve">what did </w:t>
                      </w:r>
                      <w:proofErr w:type="gramStart"/>
                      <w:r w:rsidR="00116DB8" w:rsidRPr="00116DB8">
                        <w:rPr>
                          <w:sz w:val="24"/>
                          <w:szCs w:val="24"/>
                        </w:rPr>
                        <w:t>we</w:t>
                      </w:r>
                      <w:proofErr w:type="gramEnd"/>
                      <w:r w:rsidR="00116DB8" w:rsidRPr="00116DB8">
                        <w:rPr>
                          <w:sz w:val="24"/>
                          <w:szCs w:val="24"/>
                        </w:rPr>
                        <w:t xml:space="preserve"> talk about, what questions did I ask?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6DB8" w:rsidRDefault="00116DB8" w:rsidP="00116DB8"/>
    <w:p w:rsidR="00772932" w:rsidRDefault="00772932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F31C01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31750</wp:posOffset>
                </wp:positionV>
                <wp:extent cx="4295775" cy="1095375"/>
                <wp:effectExtent l="19050" t="1905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31" type="#_x0000_t202" style="position:absolute;left:0;text-align:left;margin-left:35.25pt;margin-top:2.5pt;width:338.25pt;height:8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BE6B23" w:rsidP="00116DB8">
      <w:pPr>
        <w:jc w:val="right"/>
      </w:pPr>
      <w:r>
        <w:rPr>
          <w:b/>
          <w:noProof/>
          <w:sz w:val="52"/>
          <w:szCs w:val="5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7CFA56" wp14:editId="2B9C9AD9">
                <wp:simplePos x="0" y="0"/>
                <wp:positionH relativeFrom="page">
                  <wp:posOffset>771525</wp:posOffset>
                </wp:positionH>
                <wp:positionV relativeFrom="paragraph">
                  <wp:posOffset>196850</wp:posOffset>
                </wp:positionV>
                <wp:extent cx="4791075" cy="1009650"/>
                <wp:effectExtent l="38100" t="38100" r="47625" b="838200"/>
                <wp:wrapNone/>
                <wp:docPr id="12" name="Oval Callou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1009650"/>
                        </a:xfrm>
                        <a:prstGeom prst="wedgeEllipseCallout">
                          <a:avLst>
                            <a:gd name="adj1" fmla="val -44368"/>
                            <a:gd name="adj2" fmla="val 125329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16DB8" w:rsidRPr="00116DB8" w:rsidRDefault="00116DB8" w:rsidP="00116DB8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Do you remember any special occasions or meetings 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 xml:space="preserve">when we were </w:t>
                            </w:r>
                            <w:proofErr w:type="gramStart"/>
                            <w:r w:rsidR="00BE6B23">
                              <w:rPr>
                                <w:sz w:val="24"/>
                                <w:szCs w:val="24"/>
                              </w:rPr>
                              <w:t>together</w:t>
                            </w:r>
                            <w:r w:rsidRPr="00116D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?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Please describe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these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 xml:space="preserve"> and who else was there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CFA56" id="Oval Callout 12" o:spid="_x0000_s1032" type="#_x0000_t63" style="position:absolute;left:0;text-align:left;margin-left:60.75pt;margin-top:15.5pt;width:377.2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" adj="1217,37871" filled="f" strokecolor="windowText" strokeweight="2.25pt">
                <v:textbox>
                  <w:txbxContent>
                    <w:p w:rsidR="00116DB8" w:rsidRPr="00116DB8" w:rsidRDefault="00116DB8" w:rsidP="00116DB8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116DB8">
                        <w:rPr>
                          <w:sz w:val="24"/>
                          <w:szCs w:val="24"/>
                        </w:rPr>
                        <w:t xml:space="preserve">Do you remember any special occasions or meetings </w:t>
                      </w:r>
                      <w:r w:rsidR="00BE6B23">
                        <w:rPr>
                          <w:sz w:val="24"/>
                          <w:szCs w:val="24"/>
                        </w:rPr>
                        <w:t xml:space="preserve">when we were </w:t>
                      </w:r>
                      <w:proofErr w:type="gramStart"/>
                      <w:r w:rsidR="00BE6B23">
                        <w:rPr>
                          <w:sz w:val="24"/>
                          <w:szCs w:val="24"/>
                        </w:rPr>
                        <w:t>together</w:t>
                      </w:r>
                      <w:r w:rsidRPr="00116DB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?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Please describe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these</w:t>
                      </w:r>
                      <w:r w:rsidR="00BE6B23">
                        <w:rPr>
                          <w:sz w:val="24"/>
                          <w:szCs w:val="24"/>
                        </w:rPr>
                        <w:t xml:space="preserve"> and who else was there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BE6B23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25400</wp:posOffset>
                </wp:positionV>
                <wp:extent cx="3752850" cy="1352550"/>
                <wp:effectExtent l="19050" t="19050" r="1905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33" type="#_x0000_t202" style="position:absolute;left:0;text-align:left;margin-left:159pt;margin-top:2pt;width:295.5pt;height:106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FC0D8A" w:rsidP="00116DB8">
      <w:pPr>
        <w:jc w:val="right"/>
      </w:pPr>
      <w:r>
        <w:rPr>
          <w:noProof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754912</wp:posOffset>
                </wp:positionH>
                <wp:positionV relativeFrom="paragraph">
                  <wp:posOffset>-85061</wp:posOffset>
                </wp:positionV>
                <wp:extent cx="5153025" cy="1467293"/>
                <wp:effectExtent l="19050" t="1905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146729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FCA65" id="Rectangle 14" o:spid="_x0000_s1026" style="position:absolute;margin-left:59.45pt;margin-top:-6.7pt;width:405.75pt;height:115.5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" filled="f" strokecolor="black [3213]" strokeweight="2.25pt"/>
            </w:pict>
          </mc:Fallback>
        </mc:AlternateContent>
      </w:r>
    </w:p>
    <w:p w:rsidR="00116DB8" w:rsidRPr="00FC0D8A" w:rsidRDefault="00FC0D8A" w:rsidP="00FC0D8A">
      <w:pPr>
        <w:pStyle w:val="ListParagraph"/>
        <w:ind w:left="1440"/>
        <w:jc w:val="center"/>
      </w:pPr>
      <w:proofErr w:type="gramStart"/>
      <w:r>
        <w:rPr>
          <w:rFonts w:ascii="Comic Sans MS" w:hAnsi="Comic Sans MS"/>
          <w:b/>
          <w:sz w:val="40"/>
          <w:szCs w:val="40"/>
        </w:rPr>
        <w:t>3.</w:t>
      </w:r>
      <w:r w:rsidR="00116DB8" w:rsidRPr="00FC0D8A">
        <w:rPr>
          <w:rFonts w:ascii="Comic Sans MS" w:hAnsi="Comic Sans MS"/>
          <w:b/>
          <w:sz w:val="40"/>
          <w:szCs w:val="40"/>
        </w:rPr>
        <w:t>What</w:t>
      </w:r>
      <w:proofErr w:type="gramEnd"/>
      <w:r w:rsidR="00116DB8" w:rsidRPr="00FC0D8A">
        <w:rPr>
          <w:rFonts w:ascii="Comic Sans MS" w:hAnsi="Comic Sans MS"/>
          <w:b/>
          <w:sz w:val="40"/>
          <w:szCs w:val="40"/>
        </w:rPr>
        <w:t xml:space="preserve"> role did my Court Guardian have when decisions were made about my future?</w: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79375</wp:posOffset>
                </wp:positionV>
                <wp:extent cx="5019675" cy="1009650"/>
                <wp:effectExtent l="114300" t="38100" r="47625" b="552450"/>
                <wp:wrapNone/>
                <wp:docPr id="16" name="Oval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1009650"/>
                        </a:xfrm>
                        <a:prstGeom prst="wedgeEllipseCallout">
                          <a:avLst>
                            <a:gd name="adj1" fmla="val -49675"/>
                            <a:gd name="adj2" fmla="val 98376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6DB8" w:rsidRPr="00502968" w:rsidRDefault="00502968" w:rsidP="005029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Please explain what did you do or say when decisions were made </w:t>
                            </w:r>
                            <w:proofErr w:type="gramStart"/>
                            <w:r w:rsidRPr="00502968">
                              <w:rPr>
                                <w:sz w:val="24"/>
                                <w:szCs w:val="24"/>
                              </w:rPr>
                              <w:t>about  my</w:t>
                            </w:r>
                            <w:proofErr w:type="gramEnd"/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 future?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 Callout 16" o:spid="_x0000_s1034" type="#_x0000_t63" style="position:absolute;left:0;text-align:left;margin-left:-15.75pt;margin-top:6.25pt;width:395.25pt;height:79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" adj="70,32049" filled="f" strokecolor="black [3213]" strokeweight="2.25pt">
                <v:textbox>
                  <w:txbxContent>
                    <w:p w:rsidR="00116DB8" w:rsidRPr="00502968" w:rsidRDefault="00502968" w:rsidP="00502968">
                      <w:pPr>
                        <w:rPr>
                          <w:sz w:val="24"/>
                          <w:szCs w:val="24"/>
                        </w:rPr>
                      </w:pPr>
                      <w:r w:rsidRPr="00502968">
                        <w:rPr>
                          <w:sz w:val="24"/>
                          <w:szCs w:val="24"/>
                        </w:rPr>
                        <w:t xml:space="preserve">Please explain what did you do or say when decisions were made </w:t>
                      </w:r>
                      <w:proofErr w:type="gramStart"/>
                      <w:r w:rsidRPr="00502968">
                        <w:rPr>
                          <w:sz w:val="24"/>
                          <w:szCs w:val="24"/>
                        </w:rPr>
                        <w:t>about  my</w:t>
                      </w:r>
                      <w:proofErr w:type="gramEnd"/>
                      <w:r w:rsidRPr="00502968">
                        <w:rPr>
                          <w:sz w:val="24"/>
                          <w:szCs w:val="24"/>
                        </w:rPr>
                        <w:t xml:space="preserve"> future?</w:t>
                      </w:r>
                    </w:p>
                  </w:txbxContent>
                </v:textbox>
              </v:shape>
            </w:pict>
          </mc:Fallback>
        </mc:AlternateContent>
      </w: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116DB8" w:rsidRDefault="00116DB8" w:rsidP="00116DB8">
      <w:pPr>
        <w:jc w:val="right"/>
      </w:pPr>
    </w:p>
    <w:p w:rsidR="00F31C01" w:rsidRDefault="00F31C01" w:rsidP="00116DB8">
      <w:pPr>
        <w:jc w:val="right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15875</wp:posOffset>
                </wp:positionV>
                <wp:extent cx="4191000" cy="1123950"/>
                <wp:effectExtent l="19050" t="1905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35" type="#_x0000_t202" style="position:absolute;left:0;text-align:left;margin-left:132pt;margin-top:1.25pt;width:330pt;height:88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4464050</wp:posOffset>
                </wp:positionV>
                <wp:extent cx="4800600" cy="904875"/>
                <wp:effectExtent l="38100" t="38100" r="19050" b="428625"/>
                <wp:wrapNone/>
                <wp:docPr id="20" name="Oval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904875"/>
                        </a:xfrm>
                        <a:prstGeom prst="wedgeEllipseCallout">
                          <a:avLst>
                            <a:gd name="adj1" fmla="val -47420"/>
                            <a:gd name="adj2" fmla="val 88816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C01" w:rsidRPr="00142036" w:rsidRDefault="00F31C01" w:rsidP="00142036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42036">
                              <w:rPr>
                                <w:sz w:val="24"/>
                                <w:szCs w:val="24"/>
                              </w:rPr>
                              <w:t>Who</w:t>
                            </w:r>
                            <w:proofErr w:type="gramEnd"/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 did you talk to in order to reach your conclusions? Were there any disagreements and if so,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Callout 20" o:spid="_x0000_s1036" type="#_x0000_t63" style="position:absolute;left:0;text-align:left;margin-left:-10.5pt;margin-top:351.5pt;width:378pt;height:7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" adj="557,29984" fillcolor="white [3212]" strokecolor="black [3213]" strokeweight="2.25pt">
                <v:textbox>
                  <w:txbxContent>
                    <w:p w:rsidR="00F31C01" w:rsidRPr="00142036" w:rsidRDefault="00F31C01" w:rsidP="00142036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142036">
                        <w:rPr>
                          <w:sz w:val="24"/>
                          <w:szCs w:val="24"/>
                        </w:rPr>
                        <w:t>Who</w:t>
                      </w:r>
                      <w:proofErr w:type="gramEnd"/>
                      <w:r w:rsidRPr="00142036">
                        <w:rPr>
                          <w:sz w:val="24"/>
                          <w:szCs w:val="24"/>
                        </w:rPr>
                        <w:t xml:space="preserve"> did you talk to in order to reach your conclusions? Were there any disagreements and if so, why?</w:t>
                      </w:r>
                    </w:p>
                  </w:txbxContent>
                </v:textbox>
              </v:shape>
            </w:pict>
          </mc:Fallback>
        </mc:AlternateContent>
      </w:r>
      <w:r w:rsidR="00502968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1711325</wp:posOffset>
                </wp:positionV>
                <wp:extent cx="4371975" cy="1143000"/>
                <wp:effectExtent l="38100" t="38100" r="276225" b="704850"/>
                <wp:wrapNone/>
                <wp:docPr id="18" name="Oval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1143000"/>
                        </a:xfrm>
                        <a:prstGeom prst="wedgeEllipseCallout">
                          <a:avLst>
                            <a:gd name="adj1" fmla="val 53386"/>
                            <a:gd name="adj2" fmla="val 104643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2968" w:rsidRPr="00502968" w:rsidRDefault="00502968" w:rsidP="0050296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Please explain your views and opinions </w:t>
                            </w:r>
                            <w:proofErr w:type="gramStart"/>
                            <w:r w:rsidRPr="00502968">
                              <w:rPr>
                                <w:sz w:val="24"/>
                                <w:szCs w:val="24"/>
                              </w:rPr>
                              <w:t>with regards to</w:t>
                            </w:r>
                            <w:proofErr w:type="gramEnd"/>
                            <w:r w:rsidRPr="00502968">
                              <w:rPr>
                                <w:sz w:val="24"/>
                                <w:szCs w:val="24"/>
                              </w:rPr>
                              <w:t xml:space="preserve"> decisions made about my future and how were you able to influence these?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 Callout 18" o:spid="_x0000_s1037" type="#_x0000_t63" style="position:absolute;left:0;text-align:left;margin-left:129.75pt;margin-top:134.75pt;width:344.25pt;height:9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" adj="22331,33403" fillcolor="white [3212]" strokecolor="black [3213]" strokeweight="2.25pt">
                <v:textbox>
                  <w:txbxContent>
                    <w:p w:rsidR="00502968" w:rsidRPr="00502968" w:rsidRDefault="00502968" w:rsidP="0050296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02968">
                        <w:rPr>
                          <w:sz w:val="24"/>
                          <w:szCs w:val="24"/>
                        </w:rPr>
                        <w:t xml:space="preserve">Please explain your views and opinions </w:t>
                      </w:r>
                      <w:proofErr w:type="gramStart"/>
                      <w:r w:rsidRPr="00502968">
                        <w:rPr>
                          <w:sz w:val="24"/>
                          <w:szCs w:val="24"/>
                        </w:rPr>
                        <w:t>with regards to</w:t>
                      </w:r>
                      <w:proofErr w:type="gramEnd"/>
                      <w:r w:rsidRPr="00502968">
                        <w:rPr>
                          <w:sz w:val="24"/>
                          <w:szCs w:val="24"/>
                        </w:rPr>
                        <w:t xml:space="preserve"> decisions made about my future and how were you able to influence these?</w:t>
                      </w:r>
                    </w:p>
                  </w:txbxContent>
                </v:textbox>
              </v:shape>
            </w:pict>
          </mc:Fallback>
        </mc:AlternateContent>
      </w:r>
    </w:p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Pr="00F31C01" w:rsidRDefault="00F31C01" w:rsidP="00F31C01"/>
    <w:p w:rsidR="00F31C01" w:rsidRDefault="00F31C01" w:rsidP="00F31C01"/>
    <w:p w:rsidR="00F31C01" w:rsidRDefault="00F31C01" w:rsidP="00F31C01"/>
    <w:p w:rsidR="00116DB8" w:rsidRDefault="00F31C01" w:rsidP="00F31C01">
      <w:pPr>
        <w:tabs>
          <w:tab w:val="left" w:pos="2130"/>
        </w:tabs>
      </w:pPr>
      <w:r>
        <w:tab/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142036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137160</wp:posOffset>
                </wp:positionV>
                <wp:extent cx="4343400" cy="1171575"/>
                <wp:effectExtent l="19050" t="1905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C01" w:rsidRDefault="00F3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2.25pt;margin-top:10.8pt;width:342pt;height:92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" fillcolor="white [3201]" strokeweight="2.25pt">
                <v:textbox>
                  <w:txbxContent>
                    <w:p w:rsidR="00F31C01" w:rsidRDefault="00F31C01"/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142036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13335</wp:posOffset>
                </wp:positionV>
                <wp:extent cx="4038600" cy="1257300"/>
                <wp:effectExtent l="19050" t="19050" r="1905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2036" w:rsidRDefault="001420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39" type="#_x0000_t202" style="position:absolute;margin-left:127.5pt;margin-top:1.05pt;width:318pt;height:9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" fillcolor="white [3201]" strokeweight="2.25pt">
                <v:textbox>
                  <w:txbxContent>
                    <w:p w:rsidR="00142036" w:rsidRDefault="00142036"/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255181</wp:posOffset>
                </wp:positionH>
                <wp:positionV relativeFrom="paragraph">
                  <wp:posOffset>32488</wp:posOffset>
                </wp:positionV>
                <wp:extent cx="5656521" cy="1520456"/>
                <wp:effectExtent l="19050" t="19050" r="20955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152045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8BAE8" id="Rectangle 22" o:spid="_x0000_s1026" style="position:absolute;margin-left:20.1pt;margin-top:2.55pt;width:445.4pt;height:119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" filled="f" strokecolor="black [3213]" strokeweight="2.25pt"/>
            </w:pict>
          </mc:Fallback>
        </mc:AlternateContent>
      </w:r>
    </w:p>
    <w:p w:rsidR="00F31C01" w:rsidRDefault="00F31C01" w:rsidP="00FC0D8A">
      <w:pPr>
        <w:pStyle w:val="ListParagraph"/>
        <w:tabs>
          <w:tab w:val="left" w:pos="2130"/>
        </w:tabs>
        <w:ind w:left="1440"/>
      </w:pPr>
    </w:p>
    <w:p w:rsidR="00FC0D8A" w:rsidRPr="00FC0D8A" w:rsidRDefault="00FC0D8A" w:rsidP="00FC0D8A">
      <w:pPr>
        <w:ind w:left="720"/>
        <w:jc w:val="center"/>
        <w:rPr>
          <w:rFonts w:ascii="Comic Sans MS" w:hAnsi="Comic Sans MS"/>
          <w:b/>
          <w:sz w:val="48"/>
          <w:szCs w:val="48"/>
        </w:rPr>
      </w:pPr>
      <w:proofErr w:type="gramStart"/>
      <w:r>
        <w:rPr>
          <w:rFonts w:ascii="Comic Sans MS" w:hAnsi="Comic Sans MS"/>
          <w:b/>
          <w:sz w:val="48"/>
          <w:szCs w:val="48"/>
        </w:rPr>
        <w:t>4.</w:t>
      </w:r>
      <w:r w:rsidRPr="00FC0D8A">
        <w:rPr>
          <w:rFonts w:ascii="Comic Sans MS" w:hAnsi="Comic Sans MS"/>
          <w:b/>
          <w:sz w:val="48"/>
          <w:szCs w:val="48"/>
        </w:rPr>
        <w:t>What</w:t>
      </w:r>
      <w:proofErr w:type="gramEnd"/>
      <w:r w:rsidRPr="00FC0D8A">
        <w:rPr>
          <w:rFonts w:ascii="Comic Sans MS" w:hAnsi="Comic Sans MS"/>
          <w:b/>
          <w:sz w:val="48"/>
          <w:szCs w:val="48"/>
        </w:rPr>
        <w:t xml:space="preserve"> does my Court Guardian remember about my birth family?</w: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-504338</wp:posOffset>
                </wp:positionH>
                <wp:positionV relativeFrom="paragraph">
                  <wp:posOffset>115083</wp:posOffset>
                </wp:positionV>
                <wp:extent cx="4219575" cy="1066800"/>
                <wp:effectExtent l="19050" t="0" r="47625" b="323850"/>
                <wp:wrapNone/>
                <wp:docPr id="23" name="Oval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066800"/>
                        </a:xfrm>
                        <a:prstGeom prst="wedgeEllipseCallout">
                          <a:avLst>
                            <a:gd name="adj1" fmla="val -45438"/>
                            <a:gd name="adj2" fmla="val 76786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C01" w:rsidRPr="00F31C01" w:rsidRDefault="00F31C01" w:rsidP="00F31C0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31C01">
                              <w:rPr>
                                <w:sz w:val="24"/>
                                <w:szCs w:val="24"/>
                              </w:rPr>
                              <w:t>Who</w:t>
                            </w:r>
                            <w:proofErr w:type="gramEnd"/>
                            <w:r w:rsidRPr="00F31C01">
                              <w:rPr>
                                <w:sz w:val="24"/>
                                <w:szCs w:val="24"/>
                              </w:rPr>
                              <w:t xml:space="preserve"> did you meet 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>from</w:t>
                            </w:r>
                            <w:r w:rsidRPr="00F31C01">
                              <w:rPr>
                                <w:sz w:val="24"/>
                                <w:szCs w:val="24"/>
                              </w:rPr>
                              <w:t xml:space="preserve"> my birth family?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How was your relationship with them</w:t>
                            </w:r>
                            <w:r w:rsidR="00142036">
                              <w:rPr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Callout 23" o:spid="_x0000_s1040" type="#_x0000_t63" style="position:absolute;margin-left:-39.7pt;margin-top:9.05pt;width:332.25pt;height:8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" adj="985,27386" fillcolor="white [3212]" strokecolor="black [3213]" strokeweight="1.5pt">
                <v:textbox>
                  <w:txbxContent>
                    <w:p w:rsidR="00F31C01" w:rsidRPr="00F31C01" w:rsidRDefault="00F31C01" w:rsidP="00F31C01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31C01">
                        <w:rPr>
                          <w:sz w:val="24"/>
                          <w:szCs w:val="24"/>
                        </w:rPr>
                        <w:t>Who</w:t>
                      </w:r>
                      <w:proofErr w:type="gramEnd"/>
                      <w:r w:rsidRPr="00F31C01">
                        <w:rPr>
                          <w:sz w:val="24"/>
                          <w:szCs w:val="24"/>
                        </w:rPr>
                        <w:t xml:space="preserve"> did you meet </w:t>
                      </w:r>
                      <w:r w:rsidR="00BE6B23">
                        <w:rPr>
                          <w:sz w:val="24"/>
                          <w:szCs w:val="24"/>
                        </w:rPr>
                        <w:t>from</w:t>
                      </w:r>
                      <w:r w:rsidRPr="00F31C01">
                        <w:rPr>
                          <w:sz w:val="24"/>
                          <w:szCs w:val="24"/>
                        </w:rPr>
                        <w:t xml:space="preserve"> my birth family? </w:t>
                      </w:r>
                      <w:r>
                        <w:rPr>
                          <w:sz w:val="24"/>
                          <w:szCs w:val="24"/>
                        </w:rPr>
                        <w:t>How was your relationship with them</w:t>
                      </w:r>
                      <w:r w:rsidR="00142036">
                        <w:rPr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F31C01" w:rsidRDefault="00F31C01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F31C01" w:rsidRDefault="00142036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2007235</wp:posOffset>
                </wp:positionV>
                <wp:extent cx="3714750" cy="1266825"/>
                <wp:effectExtent l="38100" t="38100" r="304800" b="828675"/>
                <wp:wrapNone/>
                <wp:docPr id="32" name="Oval Callou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1266825"/>
                        </a:xfrm>
                        <a:prstGeom prst="wedgeEllipseCallout">
                          <a:avLst>
                            <a:gd name="adj1" fmla="val 55040"/>
                            <a:gd name="adj2" fmla="val 107613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36" w:rsidRPr="00142036" w:rsidRDefault="00142036" w:rsidP="001420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Can you please describe your </w:t>
                            </w:r>
                            <w:r w:rsidR="00BE6B23">
                              <w:rPr>
                                <w:sz w:val="24"/>
                                <w:szCs w:val="24"/>
                              </w:rPr>
                              <w:t xml:space="preserve">own </w:t>
                            </w:r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observations of my birth family and of my relationship and interaction with them?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Oval Callout 32" o:spid="_x0000_s1041" type="#_x0000_t63" style="position:absolute;margin-left:138pt;margin-top:158.05pt;width:292.5pt;height:99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" adj="22689,34044" filled="f" strokecolor="black [3213]" strokeweight="2.25pt">
                <v:textbox>
                  <w:txbxContent>
                    <w:p w:rsidR="00142036" w:rsidRPr="00142036" w:rsidRDefault="00142036" w:rsidP="00142036">
                      <w:pPr>
                        <w:rPr>
                          <w:sz w:val="24"/>
                          <w:szCs w:val="24"/>
                        </w:rPr>
                      </w:pPr>
                      <w:r w:rsidRPr="00142036">
                        <w:rPr>
                          <w:sz w:val="24"/>
                          <w:szCs w:val="24"/>
                        </w:rPr>
                        <w:t xml:space="preserve">Can you please describe your </w:t>
                      </w:r>
                      <w:r w:rsidR="00BE6B23">
                        <w:rPr>
                          <w:sz w:val="24"/>
                          <w:szCs w:val="24"/>
                        </w:rPr>
                        <w:t xml:space="preserve">own </w:t>
                      </w:r>
                      <w:r w:rsidRPr="00142036">
                        <w:rPr>
                          <w:sz w:val="24"/>
                          <w:szCs w:val="24"/>
                        </w:rPr>
                        <w:t xml:space="preserve">observations of my birth family and of my relationship and interaction with them?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3331210</wp:posOffset>
                </wp:positionV>
                <wp:extent cx="4057650" cy="1352550"/>
                <wp:effectExtent l="19050" t="1905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142036" w:rsidRDefault="001420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42" type="#_x0000_t202" style="position:absolute;margin-left:0;margin-top:262.3pt;width:319.5pt;height:106.5pt;z-index:2516992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" fillcolor="white [3201]" strokecolor="black [3213]" strokeweight="2.25pt">
                <v:textbox>
                  <w:txbxContent>
                    <w:p w:rsidR="00142036" w:rsidRDefault="00142036"/>
                  </w:txbxContent>
                </v:textbox>
                <w10:wrap anchorx="margin"/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FC0D8A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903162</wp:posOffset>
                </wp:positionH>
                <wp:positionV relativeFrom="paragraph">
                  <wp:posOffset>22860</wp:posOffset>
                </wp:positionV>
                <wp:extent cx="4486275" cy="1343025"/>
                <wp:effectExtent l="19050" t="1905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142036" w:rsidRDefault="00142036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3" type="#_x0000_t202" style="position:absolute;margin-left:71.1pt;margin-top:1.8pt;width:353.25pt;height:105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" fillcolor="white [3201]" strokecolor="black [3213]" strokeweight="2.25pt">
                <v:textbox>
                  <w:txbxContent>
                    <w:p w:rsidR="00142036" w:rsidRDefault="00142036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6B90BF" wp14:editId="089CB48D">
                <wp:simplePos x="0" y="0"/>
                <wp:positionH relativeFrom="margin">
                  <wp:align>right</wp:align>
                </wp:positionH>
                <wp:positionV relativeFrom="paragraph">
                  <wp:posOffset>-302260</wp:posOffset>
                </wp:positionV>
                <wp:extent cx="3714750" cy="1266825"/>
                <wp:effectExtent l="38100" t="38100" r="304800" b="828675"/>
                <wp:wrapNone/>
                <wp:docPr id="11" name="Oval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1266825"/>
                        </a:xfrm>
                        <a:prstGeom prst="wedgeEllipseCallout">
                          <a:avLst>
                            <a:gd name="adj1" fmla="val 55040"/>
                            <a:gd name="adj2" fmla="val 107613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E6B23" w:rsidRPr="00142036" w:rsidRDefault="00BE6B23" w:rsidP="00BE6B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Did you observe any visits between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me and my birth family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? What were your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observations ?</w:t>
                            </w:r>
                            <w:proofErr w:type="gramEnd"/>
                            <w:r w:rsidRPr="00142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6B90BF" id="Oval Callout 11" o:spid="_x0000_s1044" type="#_x0000_t63" style="position:absolute;margin-left:241.3pt;margin-top:-23.8pt;width:292.5pt;height:99.75pt;z-index:2517043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" adj="22689,34044" filled="f" strokecolor="windowText" strokeweight="2.25pt">
                <v:textbox>
                  <w:txbxContent>
                    <w:p w:rsidR="00BE6B23" w:rsidRPr="00142036" w:rsidRDefault="00BE6B23" w:rsidP="00BE6B2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Did you observe any visits between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me and my birth family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? What were your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observations ?</w:t>
                      </w:r>
                      <w:proofErr w:type="gramEnd"/>
                      <w:r w:rsidRPr="00142036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25400</wp:posOffset>
                </wp:positionV>
                <wp:extent cx="3419475" cy="121920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6B23" w:rsidRDefault="00BE6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45" type="#_x0000_t202" style="position:absolute;margin-left:52.5pt;margin-top:2pt;width:269.25pt;height:9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" fillcolor="white [3201]" strokeweight="2.25pt">
                <v:textbox>
                  <w:txbxContent>
                    <w:p w:rsidR="00BE6B23" w:rsidRDefault="00BE6B23"/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5AD708" wp14:editId="2EF841D2">
                <wp:simplePos x="0" y="0"/>
                <wp:positionH relativeFrom="column">
                  <wp:posOffset>-161925</wp:posOffset>
                </wp:positionH>
                <wp:positionV relativeFrom="paragraph">
                  <wp:posOffset>81915</wp:posOffset>
                </wp:positionV>
                <wp:extent cx="4219575" cy="1343025"/>
                <wp:effectExtent l="19050" t="0" r="47625" b="409575"/>
                <wp:wrapNone/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343025"/>
                        </a:xfrm>
                        <a:prstGeom prst="wedgeEllipseCallout">
                          <a:avLst>
                            <a:gd name="adj1" fmla="val -45438"/>
                            <a:gd name="adj2" fmla="val 76786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E6B23" w:rsidRPr="00F31C01" w:rsidRDefault="00BE6B23" w:rsidP="00BE6B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What was your opinion about the care that I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had been given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by my birth family? Did you talk to me about that and how did you explain the events from Court to me?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AD708" id="Oval Callout 7" o:spid="_x0000_s1046" type="#_x0000_t63" style="position:absolute;margin-left:-12.75pt;margin-top:6.45pt;width:332.25pt;height:105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" adj="985,27386" fillcolor="window" strokecolor="windowText" strokeweight="1.5pt">
                <v:textbox>
                  <w:txbxContent>
                    <w:p w:rsidR="00BE6B23" w:rsidRPr="00F31C01" w:rsidRDefault="00BE6B23" w:rsidP="00BE6B2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What was your opinion about the care that I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had been given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by my birth family? Did you talk to me about that and how did you explain the events from Court to me? </w:t>
                      </w:r>
                    </w:p>
                  </w:txbxContent>
                </v:textbox>
              </v:shape>
            </w:pict>
          </mc:Fallback>
        </mc:AlternateContent>
      </w: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Default="00BE6B23" w:rsidP="00F31C01">
      <w:pPr>
        <w:tabs>
          <w:tab w:val="left" w:pos="2130"/>
        </w:tabs>
      </w:pPr>
    </w:p>
    <w:p w:rsidR="00BE6B23" w:rsidRPr="00F31C01" w:rsidRDefault="00BE6B23" w:rsidP="00F31C01">
      <w:pPr>
        <w:tabs>
          <w:tab w:val="left" w:pos="2130"/>
        </w:tabs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206375</wp:posOffset>
                </wp:positionV>
                <wp:extent cx="3952875" cy="1381125"/>
                <wp:effectExtent l="19050" t="1905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txbx>
                        <w:txbxContent>
                          <w:p w:rsidR="00BE6B23" w:rsidRDefault="00BE6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47" type="#_x0000_t202" style="position:absolute;margin-left:93pt;margin-top:16.25pt;width:311.25pt;height:108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" fillcolor="white [3201]" strokecolor="#0d0d0d [3069]" strokeweight="2.25pt">
                <v:textbox>
                  <w:txbxContent>
                    <w:p w:rsidR="00BE6B23" w:rsidRDefault="00BE6B23"/>
                  </w:txbxContent>
                </v:textbox>
              </v:shape>
            </w:pict>
          </mc:Fallback>
        </mc:AlternateContent>
      </w:r>
    </w:p>
    <w:sectPr w:rsidR="00BE6B23" w:rsidRPr="00F31C0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960" w:rsidRDefault="00756960" w:rsidP="00756960">
      <w:r>
        <w:separator/>
      </w:r>
    </w:p>
  </w:endnote>
  <w:endnote w:type="continuationSeparator" w:id="0">
    <w:p w:rsidR="00756960" w:rsidRDefault="00756960" w:rsidP="0075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5795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6960" w:rsidRDefault="007569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D8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56960" w:rsidRDefault="00756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960" w:rsidRDefault="00756960" w:rsidP="00756960">
      <w:r>
        <w:separator/>
      </w:r>
    </w:p>
  </w:footnote>
  <w:footnote w:type="continuationSeparator" w:id="0">
    <w:p w:rsidR="00756960" w:rsidRDefault="00756960" w:rsidP="00756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16A9"/>
    <w:multiLevelType w:val="hybridMultilevel"/>
    <w:tmpl w:val="F4920BC8"/>
    <w:lvl w:ilvl="0" w:tplc="DD1865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BD2D44"/>
    <w:multiLevelType w:val="hybridMultilevel"/>
    <w:tmpl w:val="EEFA85A6"/>
    <w:lvl w:ilvl="0" w:tplc="15E6A1B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380371"/>
    <w:multiLevelType w:val="hybridMultilevel"/>
    <w:tmpl w:val="DAF0BB36"/>
    <w:lvl w:ilvl="0" w:tplc="D01E83AC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6E67D23"/>
    <w:multiLevelType w:val="hybridMultilevel"/>
    <w:tmpl w:val="7C94AA08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C5EB0"/>
    <w:multiLevelType w:val="hybridMultilevel"/>
    <w:tmpl w:val="F62A4F0C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2380B"/>
    <w:multiLevelType w:val="hybridMultilevel"/>
    <w:tmpl w:val="D428B518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4756F"/>
    <w:multiLevelType w:val="hybridMultilevel"/>
    <w:tmpl w:val="5AB2DB54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E23EE"/>
    <w:multiLevelType w:val="hybridMultilevel"/>
    <w:tmpl w:val="EAFA2F1C"/>
    <w:lvl w:ilvl="0" w:tplc="6BCAA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B4"/>
    <w:rsid w:val="000E2C81"/>
    <w:rsid w:val="00116DB8"/>
    <w:rsid w:val="00142036"/>
    <w:rsid w:val="00502968"/>
    <w:rsid w:val="00756960"/>
    <w:rsid w:val="00772932"/>
    <w:rsid w:val="007938E7"/>
    <w:rsid w:val="00870078"/>
    <w:rsid w:val="009F14B4"/>
    <w:rsid w:val="00BE6B23"/>
    <w:rsid w:val="00CE17E9"/>
    <w:rsid w:val="00D63624"/>
    <w:rsid w:val="00EE3561"/>
    <w:rsid w:val="00F31C01"/>
    <w:rsid w:val="00FC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96FA"/>
  <w15:chartTrackingRefBased/>
  <w15:docId w15:val="{2604E62B-FDE0-40B2-BBDA-57C2285A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8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5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6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960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756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960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F5EFA9-8E93-4A94-B47C-93ED8E1DD02C}"/>
</file>

<file path=customXml/itemProps2.xml><?xml version="1.0" encoding="utf-8"?>
<ds:datastoreItem xmlns:ds="http://schemas.openxmlformats.org/officeDocument/2006/customXml" ds:itemID="{413928D3-211B-4A3A-936E-710D255DC8AE}"/>
</file>

<file path=customXml/itemProps3.xml><?xml version="1.0" encoding="utf-8"?>
<ds:datastoreItem xmlns:ds="http://schemas.openxmlformats.org/officeDocument/2006/customXml" ds:itemID="{641A8DD0-6AC9-45EB-94A6-C254B1C86C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7</cp:revision>
  <dcterms:created xsi:type="dcterms:W3CDTF">2020-01-28T16:38:00Z</dcterms:created>
  <dcterms:modified xsi:type="dcterms:W3CDTF">2020-03-03T12:35:00Z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