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952" w:rsidRDefault="00571952"/>
    <w:p w:rsidR="00571952" w:rsidRDefault="00571952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68E8967B" wp14:editId="593A1075">
                <wp:simplePos x="0" y="0"/>
                <wp:positionH relativeFrom="column">
                  <wp:posOffset>388189</wp:posOffset>
                </wp:positionH>
                <wp:positionV relativeFrom="paragraph">
                  <wp:posOffset>35105</wp:posOffset>
                </wp:positionV>
                <wp:extent cx="4982210" cy="862641"/>
                <wp:effectExtent l="0" t="0" r="889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2210" cy="8626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71952" w:rsidRPr="00944549" w:rsidRDefault="00EE6B0F" w:rsidP="00571952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</w:pPr>
                            <w:r w:rsidRPr="00944549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  <w:t>LATER LIFE LETTERS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E896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.55pt;margin-top:2.75pt;width:392.3pt;height:67.9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" filled="f" stroked="f" strokecolor="black [0]" strokeweight="2pt">
                <v:textbox inset="2.88pt,2.88pt,2.88pt,2.88pt">
                  <w:txbxContent>
                    <w:p w:rsidR="00571952" w:rsidRPr="00944549" w:rsidRDefault="00EE6B0F" w:rsidP="00571952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</w:pPr>
                      <w:r w:rsidRPr="00944549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  <w:t>LATER LIFE LETTERS</w:t>
                      </w:r>
                    </w:p>
                  </w:txbxContent>
                </v:textbox>
              </v:shape>
            </w:pict>
          </mc:Fallback>
        </mc:AlternateContent>
      </w:r>
    </w:p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EE6B0F" w:rsidP="00571952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1D41498C" wp14:editId="6B62C4A9">
                <wp:simplePos x="0" y="0"/>
                <wp:positionH relativeFrom="column">
                  <wp:posOffset>170121</wp:posOffset>
                </wp:positionH>
                <wp:positionV relativeFrom="paragraph">
                  <wp:posOffset>120945</wp:posOffset>
                </wp:positionV>
                <wp:extent cx="5826760" cy="5124450"/>
                <wp:effectExtent l="0" t="0" r="21590" b="62865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6760" cy="5124450"/>
                        </a:xfrm>
                        <a:prstGeom prst="wedgeRoundRectCallout">
                          <a:avLst>
                            <a:gd name="adj1" fmla="val -42380"/>
                            <a:gd name="adj2" fmla="val 61714"/>
                            <a:gd name="adj3" fmla="val 16667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71952" w:rsidRPr="00944549" w:rsidRDefault="00571952" w:rsidP="00571952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  <w:r w:rsidRPr="00944549">
                              <w:rPr>
                                <w:rFonts w:ascii="Comic Sans MS" w:hAnsi="Comic Sans MS"/>
                                <w14:ligatures w14:val="none"/>
                              </w:rPr>
                              <w:t> </w:t>
                            </w:r>
                            <w:r w:rsidR="00EE6B0F"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To m</w:t>
                            </w:r>
                            <w:r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y Social Worker</w:t>
                            </w:r>
                            <w:r w:rsidR="003043BF"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  <w:r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3043BF" w:rsidRPr="00944549" w:rsidRDefault="003043BF" w:rsidP="00571952">
                            <w:pPr>
                              <w:widowControl w:val="0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:rsidR="00571952" w:rsidRPr="00944549" w:rsidRDefault="00832C1B" w:rsidP="00EE6B0F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Please use this </w:t>
                            </w:r>
                            <w:r w:rsidR="00571952"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space to include </w:t>
                            </w:r>
                            <w:r w:rsidR="00EE6B0F"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letters you wish me to read later on in life.</w:t>
                            </w:r>
                          </w:p>
                          <w:p w:rsidR="00571952" w:rsidRPr="00944549" w:rsidRDefault="00571952" w:rsidP="00571952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This will be </w:t>
                            </w:r>
                            <w:bookmarkStart w:id="0" w:name="_GoBack"/>
                            <w:bookmarkEnd w:id="0"/>
                            <w:r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your opportunity to describe, in </w:t>
                            </w:r>
                            <w:proofErr w:type="gramStart"/>
                            <w:r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great detail</w:t>
                            </w:r>
                            <w:proofErr w:type="gramEnd"/>
                            <w:r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, all the events and the people that were present in my life throughout my early years, until I moved to my “growing up” family.</w:t>
                            </w:r>
                          </w:p>
                          <w:p w:rsidR="003043BF" w:rsidRPr="00944549" w:rsidRDefault="003043BF" w:rsidP="00571952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Please encourage my Birth Family and people who were part of my life</w:t>
                            </w:r>
                            <w:r w:rsidR="002B6A6F"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such as foster carers, Court Guardian, Support Workers and Contact Supervisors, school teachers and health visitors</w:t>
                            </w:r>
                            <w:r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to also write later life letters as these will all help me better understand my past.</w:t>
                            </w:r>
                          </w:p>
                          <w:p w:rsidR="00571952" w:rsidRPr="00944549" w:rsidRDefault="00571952" w:rsidP="00571952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4454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Thank you!</w:t>
                            </w:r>
                          </w:p>
                          <w:p w:rsidR="00571952" w:rsidRDefault="00571952" w:rsidP="00571952">
                            <w:pPr>
                              <w:widowControl w:val="0"/>
                              <w:rPr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41498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7" type="#_x0000_t62" style="position:absolute;margin-left:13.4pt;margin-top:9.5pt;width:458.8pt;height:403.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" adj="1646,24130" filled="f" strokeweight="2pt">
                <v:shadow color="#ccc"/>
                <v:textbox inset="2.88pt,2.88pt,2.88pt,2.88pt">
                  <w:txbxContent>
                    <w:p w:rsidR="00571952" w:rsidRPr="00944549" w:rsidRDefault="00571952" w:rsidP="00571952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  <w:r w:rsidRPr="00944549">
                        <w:rPr>
                          <w:rFonts w:ascii="Comic Sans MS" w:hAnsi="Comic Sans MS"/>
                          <w14:ligatures w14:val="none"/>
                        </w:rPr>
                        <w:t> </w:t>
                      </w:r>
                      <w:r w:rsidR="00EE6B0F"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To m</w:t>
                      </w:r>
                      <w:r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y Social Worker</w:t>
                      </w:r>
                      <w:r w:rsidR="003043BF"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,</w:t>
                      </w:r>
                      <w:r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3043BF" w:rsidRPr="00944549" w:rsidRDefault="003043BF" w:rsidP="00571952">
                      <w:pPr>
                        <w:widowControl w:val="0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</w:p>
                    <w:p w:rsidR="00571952" w:rsidRPr="00944549" w:rsidRDefault="00832C1B" w:rsidP="00EE6B0F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Please use this </w:t>
                      </w:r>
                      <w:r w:rsidR="00571952"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space to include </w:t>
                      </w:r>
                      <w:r w:rsidR="00EE6B0F"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letters you wish me to read later on in life.</w:t>
                      </w:r>
                    </w:p>
                    <w:p w:rsidR="00571952" w:rsidRPr="00944549" w:rsidRDefault="00571952" w:rsidP="00571952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This will be </w:t>
                      </w:r>
                      <w:bookmarkStart w:id="1" w:name="_GoBack"/>
                      <w:bookmarkEnd w:id="1"/>
                      <w:r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your opportunity to describe, in </w:t>
                      </w:r>
                      <w:proofErr w:type="gramStart"/>
                      <w:r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great detail</w:t>
                      </w:r>
                      <w:proofErr w:type="gramEnd"/>
                      <w:r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, all the events and the people that were present in my life throughout my early years, until I moved to my “growing up” family.</w:t>
                      </w:r>
                    </w:p>
                    <w:p w:rsidR="003043BF" w:rsidRPr="00944549" w:rsidRDefault="003043BF" w:rsidP="00571952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Please encourage my Birth Family and people who were part of my life</w:t>
                      </w:r>
                      <w:r w:rsidR="002B6A6F"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such as foster carers, Court Guardian, Support Workers and Contact Supervisors, school teachers and health visitors</w:t>
                      </w:r>
                      <w:r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to also write later life letters as these will all help me better understand my past.</w:t>
                      </w:r>
                    </w:p>
                    <w:p w:rsidR="00571952" w:rsidRPr="00944549" w:rsidRDefault="00571952" w:rsidP="00571952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94454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Thank you!</w:t>
                      </w:r>
                    </w:p>
                    <w:p w:rsidR="00571952" w:rsidRDefault="00571952" w:rsidP="00571952">
                      <w:pPr>
                        <w:widowControl w:val="0"/>
                        <w:rPr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Default="00571952" w:rsidP="00571952"/>
    <w:p w:rsidR="00571952" w:rsidRPr="00571952" w:rsidRDefault="00571952" w:rsidP="00571952"/>
    <w:p w:rsidR="00571952" w:rsidRPr="00571952" w:rsidRDefault="00571952" w:rsidP="00571952"/>
    <w:p w:rsidR="00571952" w:rsidRDefault="00571952" w:rsidP="00571952"/>
    <w:p w:rsidR="002203F9" w:rsidRDefault="002203F9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944549" w:rsidP="00571952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 wp14:anchorId="3DE1DF53" wp14:editId="2DA4B15A">
            <wp:simplePos x="0" y="0"/>
            <wp:positionH relativeFrom="column">
              <wp:posOffset>-551800</wp:posOffset>
            </wp:positionH>
            <wp:positionV relativeFrom="paragraph">
              <wp:posOffset>158292</wp:posOffset>
            </wp:positionV>
            <wp:extent cx="2082165" cy="2220595"/>
            <wp:effectExtent l="0" t="0" r="0" b="8255"/>
            <wp:wrapNone/>
            <wp:docPr id="3" name="Picture 3" descr="young-boy-art-drawing-401093-prin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oung-boy-art-drawing-401093-print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Default="00571952" w:rsidP="00571952"/>
    <w:p w:rsidR="00571952" w:rsidRPr="00571952" w:rsidRDefault="00571952" w:rsidP="00571952"/>
    <w:sectPr w:rsidR="00571952" w:rsidRPr="0057195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952" w:rsidRDefault="00571952" w:rsidP="00571952">
      <w:r>
        <w:separator/>
      </w:r>
    </w:p>
  </w:endnote>
  <w:endnote w:type="continuationSeparator" w:id="0">
    <w:p w:rsidR="00571952" w:rsidRDefault="00571952" w:rsidP="0057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78434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1952" w:rsidRDefault="005719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45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71952" w:rsidRDefault="005719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952" w:rsidRDefault="00571952" w:rsidP="00571952">
      <w:r>
        <w:separator/>
      </w:r>
    </w:p>
  </w:footnote>
  <w:footnote w:type="continuationSeparator" w:id="0">
    <w:p w:rsidR="00571952" w:rsidRDefault="00571952" w:rsidP="00571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549"/>
    <w:rsid w:val="002203F9"/>
    <w:rsid w:val="002B6A6F"/>
    <w:rsid w:val="003043BF"/>
    <w:rsid w:val="00451549"/>
    <w:rsid w:val="00571952"/>
    <w:rsid w:val="00832C1B"/>
    <w:rsid w:val="00944549"/>
    <w:rsid w:val="00EE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10B8E"/>
  <w15:chartTrackingRefBased/>
  <w15:docId w15:val="{F01F47E6-A857-4550-B666-2CE5575F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95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9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952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5719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952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5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549"/>
    <w:rPr>
      <w:rFonts w:ascii="Segoe UI" w:eastAsia="Times New Roman" w:hAnsi="Segoe UI" w:cs="Segoe UI"/>
      <w:color w:val="000000"/>
      <w:kern w:val="28"/>
      <w:sz w:val="18"/>
      <w:szCs w:val="18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0" ma:contentTypeDescription="Create a new document." ma:contentTypeScope="" ma:versionID="76ab1d1616717ae5a3e8b34541ec17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79D288-2D90-4F1D-8A87-6A4AB3374B43}"/>
</file>

<file path=customXml/itemProps2.xml><?xml version="1.0" encoding="utf-8"?>
<ds:datastoreItem xmlns:ds="http://schemas.openxmlformats.org/officeDocument/2006/customXml" ds:itemID="{C066541B-D2EE-4EC4-971C-812FE4DBF2CB}"/>
</file>

<file path=customXml/itemProps3.xml><?xml version="1.0" encoding="utf-8"?>
<ds:datastoreItem xmlns:ds="http://schemas.openxmlformats.org/officeDocument/2006/customXml" ds:itemID="{23B31C3A-FE66-48E8-BA22-551057EBCE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BGCBC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Miklovits</dc:creator>
  <cp:keywords/>
  <dc:description/>
  <cp:lastModifiedBy>Raluca Miklovits</cp:lastModifiedBy>
  <cp:revision>7</cp:revision>
  <cp:lastPrinted>2020-03-03T13:17:00Z</cp:lastPrinted>
  <dcterms:created xsi:type="dcterms:W3CDTF">2019-11-15T13:09:00Z</dcterms:created>
  <dcterms:modified xsi:type="dcterms:W3CDTF">2020-03-03T13:18:00Z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